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520D9B" w:rsidRPr="00520D9B" w:rsidTr="007E4C5D">
        <w:tc>
          <w:tcPr>
            <w:tcW w:w="9288" w:type="dxa"/>
            <w:shd w:val="clear" w:color="auto" w:fill="CCFFFF"/>
          </w:tcPr>
          <w:p w:rsidR="001F2E46" w:rsidRDefault="00520D9B" w:rsidP="0016103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F2E46">
              <w:rPr>
                <w:rFonts w:ascii="Arial" w:hAnsi="Arial" w:cs="Arial"/>
                <w:b/>
                <w:sz w:val="32"/>
                <w:szCs w:val="36"/>
              </w:rPr>
              <w:t xml:space="preserve">HITNA MEDICINSKA SLUŽBA </w:t>
            </w:r>
          </w:p>
          <w:p w:rsidR="001F2E46" w:rsidRDefault="00520D9B" w:rsidP="00161036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1F2E46">
              <w:rPr>
                <w:rFonts w:ascii="Arial" w:hAnsi="Arial" w:cs="Arial"/>
                <w:b/>
                <w:sz w:val="32"/>
                <w:szCs w:val="36"/>
              </w:rPr>
              <w:t xml:space="preserve">ZBRINJAVA STANJA KOJA NEPOSREDNO UGROŽAVAJU </w:t>
            </w:r>
          </w:p>
          <w:p w:rsidR="00520D9B" w:rsidRPr="00520D9B" w:rsidRDefault="00520D9B" w:rsidP="001F2E4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F2E46">
              <w:rPr>
                <w:rFonts w:ascii="Arial" w:hAnsi="Arial" w:cs="Arial"/>
                <w:b/>
                <w:sz w:val="32"/>
                <w:szCs w:val="36"/>
              </w:rPr>
              <w:t>LJUDSKI ŽIVOT</w:t>
            </w:r>
            <w:r w:rsidR="001F2E46">
              <w:rPr>
                <w:rFonts w:ascii="Arial" w:hAnsi="Arial" w:cs="Arial"/>
                <w:b/>
                <w:sz w:val="32"/>
                <w:szCs w:val="36"/>
              </w:rPr>
              <w:t xml:space="preserve"> </w:t>
            </w:r>
            <w:r w:rsidRPr="001F2E46">
              <w:rPr>
                <w:rFonts w:ascii="Arial" w:hAnsi="Arial" w:cs="Arial"/>
                <w:b/>
                <w:sz w:val="32"/>
                <w:szCs w:val="36"/>
              </w:rPr>
              <w:t xml:space="preserve">I TEŠKO NARUŠAVAJU ZDRAVLJE </w:t>
            </w:r>
          </w:p>
        </w:tc>
      </w:tr>
    </w:tbl>
    <w:p w:rsidR="00520D9B" w:rsidRDefault="00520D9B" w:rsidP="009C1B02">
      <w:pPr>
        <w:jc w:val="center"/>
        <w:rPr>
          <w:rFonts w:ascii="Arial" w:hAnsi="Arial" w:cs="Arial"/>
          <w:b/>
          <w:sz w:val="36"/>
          <w:szCs w:val="36"/>
          <w:highlight w:val="yellow"/>
        </w:rPr>
      </w:pPr>
    </w:p>
    <w:p w:rsidR="009C1B02" w:rsidRPr="007E4C5D" w:rsidRDefault="009C1B02" w:rsidP="009C1B0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E4C5D">
        <w:rPr>
          <w:rFonts w:ascii="Arial" w:hAnsi="Arial" w:cs="Arial"/>
          <w:b/>
          <w:color w:val="FF0000"/>
          <w:sz w:val="36"/>
          <w:szCs w:val="36"/>
        </w:rPr>
        <w:t>Zovite broj: 194</w:t>
      </w:r>
    </w:p>
    <w:p w:rsidR="009C1B02" w:rsidRPr="00C453FD" w:rsidRDefault="009C1B02" w:rsidP="007B397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453FD">
        <w:rPr>
          <w:rFonts w:ascii="Arial" w:hAnsi="Arial" w:cs="Arial"/>
          <w:b/>
          <w:sz w:val="32"/>
          <w:szCs w:val="32"/>
          <w:u w:val="single"/>
        </w:rPr>
        <w:t xml:space="preserve">Hitnu medicinsku službu treba </w:t>
      </w:r>
      <w:r w:rsidR="007E4C5D">
        <w:rPr>
          <w:rFonts w:ascii="Arial" w:hAnsi="Arial" w:cs="Arial"/>
          <w:b/>
          <w:sz w:val="32"/>
          <w:szCs w:val="32"/>
          <w:u w:val="single"/>
        </w:rPr>
        <w:t xml:space="preserve">uvijek </w:t>
      </w:r>
      <w:r w:rsidRPr="00C453FD">
        <w:rPr>
          <w:rFonts w:ascii="Arial" w:hAnsi="Arial" w:cs="Arial"/>
          <w:b/>
          <w:sz w:val="32"/>
          <w:szCs w:val="32"/>
          <w:u w:val="single"/>
        </w:rPr>
        <w:t>pozvati</w:t>
      </w:r>
    </w:p>
    <w:p w:rsidR="009C1B02" w:rsidRPr="00C453FD" w:rsidRDefault="009C1B02" w:rsidP="007B3977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453FD">
        <w:rPr>
          <w:rFonts w:ascii="Arial" w:hAnsi="Arial" w:cs="Arial"/>
          <w:b/>
          <w:sz w:val="32"/>
          <w:szCs w:val="32"/>
          <w:u w:val="single"/>
        </w:rPr>
        <w:t>kada je izravno ugrožen život ili teško narušeno zdravlje!</w:t>
      </w:r>
    </w:p>
    <w:p w:rsidR="009C1B02" w:rsidRPr="00520D9B" w:rsidRDefault="009C1B02" w:rsidP="009C1B02">
      <w:pPr>
        <w:spacing w:after="0"/>
        <w:jc w:val="center"/>
        <w:rPr>
          <w:rFonts w:ascii="Arial" w:hAnsi="Arial" w:cs="Arial"/>
          <w:b/>
        </w:rPr>
      </w:pP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Naglo nastale poteškoće u disanju </w:t>
      </w:r>
    </w:p>
    <w:p w:rsidR="009C1B02" w:rsidRPr="00520D9B" w:rsidRDefault="00520D9B" w:rsidP="00C453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Gušenje </w:t>
      </w:r>
      <w:r w:rsidR="009C1B02" w:rsidRPr="00520D9B">
        <w:rPr>
          <w:rFonts w:ascii="Arial" w:hAnsi="Arial" w:cs="Arial"/>
        </w:rPr>
        <w:t xml:space="preserve">stranim tijelom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Zastoj rada srca i disanja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Gubitak svijesti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Iznenadna bol u prsnom košu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>• Iznenadno ubrzanje,</w:t>
      </w:r>
      <w:r w:rsidR="007B3977" w:rsidRPr="00520D9B">
        <w:rPr>
          <w:rFonts w:ascii="Arial" w:hAnsi="Arial" w:cs="Arial"/>
        </w:rPr>
        <w:t xml:space="preserve"> </w:t>
      </w:r>
      <w:r w:rsidRPr="00520D9B">
        <w:rPr>
          <w:rFonts w:ascii="Arial" w:hAnsi="Arial" w:cs="Arial"/>
        </w:rPr>
        <w:t xml:space="preserve">usporenje rada srca ili nepravilni otkucaj srca </w:t>
      </w:r>
    </w:p>
    <w:p w:rsidR="009C1B02" w:rsidRPr="00520D9B" w:rsidRDefault="006F2F0B" w:rsidP="00C453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 Grčevi (kon</w:t>
      </w:r>
      <w:r w:rsidR="009C1B02" w:rsidRPr="00520D9B">
        <w:rPr>
          <w:rFonts w:ascii="Arial" w:hAnsi="Arial" w:cs="Arial"/>
        </w:rPr>
        <w:t xml:space="preserve">vulzije) </w:t>
      </w:r>
    </w:p>
    <w:p w:rsidR="009C1B02" w:rsidRPr="00520D9B" w:rsidRDefault="00520D9B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C1B02" w:rsidRPr="00520D9B">
        <w:rPr>
          <w:rFonts w:ascii="Arial" w:hAnsi="Arial" w:cs="Arial"/>
        </w:rPr>
        <w:t>Otežani govor,</w:t>
      </w:r>
      <w:r>
        <w:rPr>
          <w:rFonts w:ascii="Arial" w:hAnsi="Arial" w:cs="Arial"/>
        </w:rPr>
        <w:t xml:space="preserve"> </w:t>
      </w:r>
      <w:r w:rsidR="009C1B02" w:rsidRPr="00520D9B">
        <w:rPr>
          <w:rFonts w:ascii="Arial" w:hAnsi="Arial" w:cs="Arial"/>
        </w:rPr>
        <w:t>slabost ili oduzetost dijela tijela,</w:t>
      </w:r>
      <w:r>
        <w:rPr>
          <w:rFonts w:ascii="Arial" w:hAnsi="Arial" w:cs="Arial"/>
        </w:rPr>
        <w:t xml:space="preserve"> </w:t>
      </w:r>
      <w:r w:rsidR="009C1B02" w:rsidRPr="00520D9B">
        <w:rPr>
          <w:rFonts w:ascii="Arial" w:hAnsi="Arial" w:cs="Arial"/>
        </w:rPr>
        <w:t xml:space="preserve">iskrivljenost lica </w:t>
      </w:r>
    </w:p>
    <w:p w:rsidR="00520D9B" w:rsidRDefault="00520D9B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="009C1B02" w:rsidRPr="00520D9B">
        <w:rPr>
          <w:rFonts w:ascii="Arial" w:hAnsi="Arial" w:cs="Arial"/>
        </w:rPr>
        <w:t>Ozljede nastale u prometnim nesrećama i ostalo iznenadno nastale ozljede</w:t>
      </w:r>
      <w:r w:rsidR="003E011E" w:rsidRPr="00520D9B">
        <w:rPr>
          <w:rFonts w:ascii="Arial" w:hAnsi="Arial" w:cs="Arial"/>
        </w:rPr>
        <w:t xml:space="preserve"> </w:t>
      </w:r>
    </w:p>
    <w:p w:rsidR="009C1B02" w:rsidRPr="00520D9B" w:rsidRDefault="00520D9B" w:rsidP="00C453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(padovi s visine/životinjski ugrizi/ubodi/prostrjeli….)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Neuobičajeno krvarenje na bilo koji od prirodnih otvora tijela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>• Opekline</w:t>
      </w:r>
    </w:p>
    <w:p w:rsidR="009C1B02" w:rsidRPr="00520D9B" w:rsidRDefault="009C1B02" w:rsidP="007E4C5D">
      <w:pPr>
        <w:tabs>
          <w:tab w:val="left" w:pos="5392"/>
        </w:tabs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Udar električne struje ili groma </w:t>
      </w:r>
      <w:r w:rsidR="007E4C5D">
        <w:rPr>
          <w:rFonts w:ascii="Arial" w:hAnsi="Arial" w:cs="Arial"/>
        </w:rPr>
        <w:tab/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>• Pothlađivanje,</w:t>
      </w:r>
      <w:r w:rsidR="00520D9B">
        <w:rPr>
          <w:rFonts w:ascii="Arial" w:hAnsi="Arial" w:cs="Arial"/>
        </w:rPr>
        <w:t xml:space="preserve"> </w:t>
      </w:r>
      <w:r w:rsidRPr="00520D9B">
        <w:rPr>
          <w:rFonts w:ascii="Arial" w:hAnsi="Arial" w:cs="Arial"/>
        </w:rPr>
        <w:t xml:space="preserve">toplinski udar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Utapanje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Otrovane lijekovima/narkoticima/kemikalijama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Jaka alergijska reakcija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>• Iznenadna bol</w:t>
      </w:r>
      <w:r w:rsidR="00C453FD" w:rsidRPr="00520D9B">
        <w:rPr>
          <w:rFonts w:ascii="Arial" w:hAnsi="Arial" w:cs="Arial"/>
        </w:rPr>
        <w:t xml:space="preserve"> </w:t>
      </w:r>
      <w:r w:rsidRPr="00520D9B">
        <w:rPr>
          <w:rFonts w:ascii="Arial" w:hAnsi="Arial" w:cs="Arial"/>
        </w:rPr>
        <w:t>(jaka glavobolja,</w:t>
      </w:r>
      <w:r w:rsidR="00520D9B">
        <w:rPr>
          <w:rFonts w:ascii="Arial" w:hAnsi="Arial" w:cs="Arial"/>
        </w:rPr>
        <w:t xml:space="preserve"> </w:t>
      </w:r>
      <w:r w:rsidRPr="00520D9B">
        <w:rPr>
          <w:rFonts w:ascii="Arial" w:hAnsi="Arial" w:cs="Arial"/>
        </w:rPr>
        <w:t xml:space="preserve">jaka bol u prsima/trbuhu/leđima) </w:t>
      </w:r>
    </w:p>
    <w:p w:rsidR="009C1B02" w:rsidRPr="00520D9B" w:rsidRDefault="009C1B02" w:rsidP="00C453FD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>• Iznenadne promjene ponašanja koje dovode u opasnost bolesnika ili okolinu</w:t>
      </w:r>
    </w:p>
    <w:p w:rsidR="009C1B02" w:rsidRPr="00520D9B" w:rsidRDefault="00520D9B" w:rsidP="00C453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(pokušaj samoubojstva/ubojstva….) </w:t>
      </w:r>
    </w:p>
    <w:p w:rsidR="009C1B02" w:rsidRPr="007B3977" w:rsidRDefault="009C1B02" w:rsidP="00C453F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C1B02" w:rsidRDefault="009C1B02" w:rsidP="007B397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B3977">
        <w:rPr>
          <w:rFonts w:ascii="Arial" w:hAnsi="Arial" w:cs="Arial"/>
          <w:b/>
          <w:sz w:val="28"/>
          <w:szCs w:val="28"/>
        </w:rPr>
        <w:t xml:space="preserve">Što će Vas pitati medicinski dispečer? </w:t>
      </w:r>
    </w:p>
    <w:p w:rsidR="00520D9B" w:rsidRPr="00520D9B" w:rsidRDefault="00520D9B" w:rsidP="00520D9B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Vaše ime i prezime? </w:t>
      </w:r>
    </w:p>
    <w:p w:rsidR="00C453FD" w:rsidRPr="00520D9B" w:rsidRDefault="009C1B02" w:rsidP="007B3977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Gdje je potrebna pomoć hitne medicinske službe? </w:t>
      </w:r>
    </w:p>
    <w:p w:rsidR="00C453FD" w:rsidRPr="00520D9B" w:rsidRDefault="009C1B02" w:rsidP="007B3977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Što se dogodilo? </w:t>
      </w:r>
    </w:p>
    <w:p w:rsidR="00C453FD" w:rsidRPr="00520D9B" w:rsidRDefault="009C1B02" w:rsidP="007B3977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Kome je potrebna pomoć/Koliko osoba treba medicinsku pomoć? </w:t>
      </w:r>
    </w:p>
    <w:p w:rsidR="00C453FD" w:rsidRPr="00520D9B" w:rsidRDefault="009C1B02" w:rsidP="007B3977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Je li osoba pri svijesti? Diše li osoba? </w:t>
      </w:r>
    </w:p>
    <w:p w:rsidR="00C453FD" w:rsidRPr="00520D9B" w:rsidRDefault="009C1B02" w:rsidP="007B3977">
      <w:pPr>
        <w:spacing w:after="0" w:line="240" w:lineRule="auto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Ime i prezime osobe za koju zovete? </w:t>
      </w:r>
      <w:r w:rsidR="001F2E46">
        <w:rPr>
          <w:rFonts w:ascii="Arial" w:hAnsi="Arial" w:cs="Arial"/>
        </w:rPr>
        <w:t>(ukoliko znate)</w:t>
      </w:r>
    </w:p>
    <w:p w:rsidR="00C453FD" w:rsidRPr="007B3977" w:rsidRDefault="00C453FD" w:rsidP="00C453FD">
      <w:pPr>
        <w:spacing w:after="0"/>
        <w:rPr>
          <w:rFonts w:ascii="Arial" w:hAnsi="Arial" w:cs="Arial"/>
          <w:sz w:val="28"/>
          <w:szCs w:val="28"/>
        </w:rPr>
      </w:pPr>
    </w:p>
    <w:p w:rsidR="009C1B02" w:rsidRPr="007B3977" w:rsidRDefault="009C1B02" w:rsidP="007B3977">
      <w:pPr>
        <w:jc w:val="both"/>
        <w:rPr>
          <w:rFonts w:ascii="Arial" w:hAnsi="Arial" w:cs="Arial"/>
          <w:b/>
          <w:sz w:val="28"/>
          <w:szCs w:val="28"/>
        </w:rPr>
      </w:pPr>
      <w:r w:rsidRPr="007B3977">
        <w:rPr>
          <w:rFonts w:ascii="Arial" w:hAnsi="Arial" w:cs="Arial"/>
          <w:b/>
          <w:sz w:val="28"/>
          <w:szCs w:val="28"/>
        </w:rPr>
        <w:t xml:space="preserve">Pitanja koja vam postavlja medicinski dispečer neophodna su kako biste brzo dobili pomoć kada vam je potrebna! </w:t>
      </w:r>
    </w:p>
    <w:p w:rsidR="009C1B02" w:rsidRDefault="009C1B02" w:rsidP="007B3977">
      <w:pPr>
        <w:jc w:val="both"/>
        <w:rPr>
          <w:rFonts w:ascii="Arial" w:hAnsi="Arial" w:cs="Arial"/>
        </w:rPr>
      </w:pPr>
      <w:r w:rsidRPr="00520D9B">
        <w:rPr>
          <w:rFonts w:ascii="Arial" w:hAnsi="Arial" w:cs="Arial"/>
          <w:b/>
        </w:rPr>
        <w:t xml:space="preserve">Zapamtite! </w:t>
      </w:r>
      <w:r w:rsidRPr="00520D9B">
        <w:rPr>
          <w:rFonts w:ascii="Arial" w:hAnsi="Arial" w:cs="Arial"/>
        </w:rPr>
        <w:t xml:space="preserve">Odgovarajući na pitanja medicinskog dispečera pomažete mu da on pomogne vama! Zauzeta telefonska linija znači samo da medicinski dispečer razgovara s osobom koja također treba pomoć. </w:t>
      </w:r>
    </w:p>
    <w:p w:rsidR="009C1B02" w:rsidRPr="007B3977" w:rsidRDefault="009C1B02" w:rsidP="007B3977">
      <w:pPr>
        <w:spacing w:after="0"/>
        <w:rPr>
          <w:rFonts w:ascii="Arial" w:hAnsi="Arial" w:cs="Arial"/>
          <w:b/>
          <w:sz w:val="28"/>
          <w:szCs w:val="28"/>
        </w:rPr>
      </w:pPr>
      <w:r w:rsidRPr="007B3977">
        <w:rPr>
          <w:rFonts w:ascii="Arial" w:hAnsi="Arial" w:cs="Arial"/>
          <w:b/>
          <w:sz w:val="28"/>
          <w:szCs w:val="28"/>
        </w:rPr>
        <w:lastRenderedPageBreak/>
        <w:t xml:space="preserve">Kako razgovarati s medicinskim dispečerom? </w:t>
      </w:r>
    </w:p>
    <w:p w:rsidR="007B3977" w:rsidRPr="00520D9B" w:rsidRDefault="009C1B02" w:rsidP="007B3977">
      <w:pPr>
        <w:spacing w:after="0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Mirno i razgovijetno. Ne prekidajte telefonski poziv dok vam se to ne kaže! </w:t>
      </w:r>
    </w:p>
    <w:p w:rsidR="001F2E46" w:rsidRDefault="009C1B02" w:rsidP="007B3977">
      <w:pPr>
        <w:spacing w:after="0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Precizno opišite gdje se nalazi osoba koja treba pomoć i razlog zbog kojega zovete. </w:t>
      </w:r>
    </w:p>
    <w:p w:rsidR="001F2E46" w:rsidRDefault="001F2E46" w:rsidP="007B3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Medicinski dispečer mora znati u kakvom je stanju osoba za koju zovete te je li joj već </w:t>
      </w:r>
    </w:p>
    <w:p w:rsidR="007B3977" w:rsidRPr="00520D9B" w:rsidRDefault="001F2E46" w:rsidP="007B3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pružena kakva pomoć.  </w:t>
      </w:r>
    </w:p>
    <w:p w:rsidR="001F2E46" w:rsidRDefault="009C1B02" w:rsidP="007B3977">
      <w:pPr>
        <w:spacing w:after="0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Podatke o mjestu na kojem se žrtva nalazi objasnite navodeći značajnije orijentire u blizini. </w:t>
      </w:r>
    </w:p>
    <w:p w:rsidR="007B3977" w:rsidRPr="00520D9B" w:rsidRDefault="001F2E46" w:rsidP="007B3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To su npr. velika prometna raskrižja, mostovi, poznate građevine i sl.  </w:t>
      </w:r>
    </w:p>
    <w:p w:rsidR="001F2E46" w:rsidRDefault="009C1B02" w:rsidP="007B3977">
      <w:pPr>
        <w:spacing w:after="0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Ostavite svoje ime i prezime, adresu i broj telefona. Možda će biti potrebno da vas </w:t>
      </w:r>
    </w:p>
    <w:p w:rsidR="007B3977" w:rsidRPr="00520D9B" w:rsidRDefault="001F2E46" w:rsidP="007B3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medicinski dispečer ponovo nazove. </w:t>
      </w:r>
    </w:p>
    <w:p w:rsidR="001F2E46" w:rsidRDefault="009C1B02" w:rsidP="007B3977">
      <w:pPr>
        <w:spacing w:after="0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Pažljivo slušajte sve upute medicinskog dispečera! Medicinski dispečer će vam dati upute </w:t>
      </w:r>
    </w:p>
    <w:p w:rsidR="001F2E46" w:rsidRDefault="001F2E46" w:rsidP="007B3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što da radite do dolaska tima hitne medicinske službe. Postupite na točno opisani način. </w:t>
      </w:r>
    </w:p>
    <w:p w:rsidR="007B3977" w:rsidRPr="00520D9B" w:rsidRDefault="001F2E46" w:rsidP="007B39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520D9B">
        <w:rPr>
          <w:rFonts w:ascii="Arial" w:hAnsi="Arial" w:cs="Arial"/>
        </w:rPr>
        <w:t xml:space="preserve">Ukoliko nešto niste razumjeli, tražite da vam se ponovi! </w:t>
      </w:r>
    </w:p>
    <w:p w:rsidR="009C1B02" w:rsidRDefault="009C1B02" w:rsidP="007B3977">
      <w:pPr>
        <w:spacing w:after="0"/>
        <w:jc w:val="both"/>
        <w:rPr>
          <w:rFonts w:ascii="Arial" w:hAnsi="Arial" w:cs="Arial"/>
        </w:rPr>
      </w:pPr>
      <w:r w:rsidRPr="00520D9B">
        <w:rPr>
          <w:rFonts w:ascii="Arial" w:hAnsi="Arial" w:cs="Arial"/>
        </w:rPr>
        <w:t xml:space="preserve">• Ostanite s pacijentom do dolaska tima hitne medicinske službe! </w:t>
      </w:r>
    </w:p>
    <w:p w:rsidR="00BA1FD4" w:rsidRDefault="003C072F" w:rsidP="00BA1FD4">
      <w:pPr>
        <w:tabs>
          <w:tab w:val="left" w:pos="7183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F2E46" w:rsidRPr="00BA1FD4" w:rsidRDefault="001F2E46" w:rsidP="00BA1FD4">
      <w:pPr>
        <w:tabs>
          <w:tab w:val="left" w:pos="7183"/>
        </w:tabs>
        <w:spacing w:after="0"/>
        <w:jc w:val="both"/>
        <w:rPr>
          <w:rFonts w:ascii="Arial" w:hAnsi="Arial" w:cs="Arial"/>
        </w:rPr>
      </w:pPr>
      <w:r w:rsidRPr="00BA1FD4">
        <w:rPr>
          <w:rFonts w:ascii="Arial" w:hAnsi="Arial" w:cs="Arial"/>
          <w:b/>
          <w:sz w:val="24"/>
          <w:highlight w:val="yellow"/>
        </w:rPr>
        <w:t>Dok Vi razgovarate s medicinskim dipečerom tim HMS vozi prema Vama!</w:t>
      </w:r>
    </w:p>
    <w:p w:rsidR="009C1B02" w:rsidRPr="00BA1FD4" w:rsidRDefault="009C1B02" w:rsidP="007B3977">
      <w:pPr>
        <w:jc w:val="both"/>
        <w:rPr>
          <w:rFonts w:ascii="Arial" w:hAnsi="Arial" w:cs="Arial"/>
          <w:sz w:val="2"/>
          <w:szCs w:val="28"/>
        </w:rPr>
      </w:pPr>
      <w:r w:rsidRPr="007B3977">
        <w:rPr>
          <w:rFonts w:ascii="Arial" w:hAnsi="Arial" w:cs="Arial"/>
          <w:sz w:val="28"/>
          <w:szCs w:val="28"/>
        </w:rPr>
        <w:t xml:space="preserve"> </w:t>
      </w:r>
    </w:p>
    <w:p w:rsidR="009C1B02" w:rsidRPr="00520D9B" w:rsidRDefault="009C1B02" w:rsidP="007E4C5D">
      <w:pPr>
        <w:spacing w:after="0" w:line="240" w:lineRule="auto"/>
        <w:rPr>
          <w:rFonts w:ascii="Arial" w:hAnsi="Arial" w:cs="Arial"/>
          <w:b/>
          <w:sz w:val="28"/>
        </w:rPr>
      </w:pPr>
      <w:r w:rsidRPr="00520D9B">
        <w:rPr>
          <w:rFonts w:ascii="Arial" w:hAnsi="Arial" w:cs="Arial"/>
          <w:b/>
          <w:sz w:val="28"/>
        </w:rPr>
        <w:t xml:space="preserve">Korisni savjeti </w:t>
      </w:r>
    </w:p>
    <w:p w:rsidR="003E011E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Što trebate učiniti dok čekate na dolazak tima hitne medicinske službe: </w:t>
      </w:r>
    </w:p>
    <w:p w:rsidR="003E011E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Nastojite ostati smireni, umirujte pacijenta. </w:t>
      </w:r>
    </w:p>
    <w:p w:rsidR="003E011E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Utoplite pacijenta i održavajte ga budnim. </w:t>
      </w:r>
    </w:p>
    <w:p w:rsidR="009C1B02" w:rsidRPr="007B3977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Nemojte pacijentu davati ništa za jesti ili piti. </w:t>
      </w:r>
      <w:bookmarkStart w:id="0" w:name="_GoBack"/>
      <w:bookmarkEnd w:id="0"/>
    </w:p>
    <w:p w:rsidR="00520D9B" w:rsidRDefault="009C1B02" w:rsidP="007E4C5D">
      <w:pPr>
        <w:spacing w:after="0"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>• Ne pomičite pacijenta koji je doživio prometnu nesreću, pao s ve</w:t>
      </w:r>
      <w:r w:rsidR="00520D9B">
        <w:rPr>
          <w:rFonts w:ascii="Arial" w:hAnsi="Arial" w:cs="Arial"/>
        </w:rPr>
        <w:t xml:space="preserve">like visine ili je bez svijesti  </w:t>
      </w:r>
    </w:p>
    <w:p w:rsidR="003E011E" w:rsidRDefault="00520D9B" w:rsidP="007E4C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7B3977">
        <w:rPr>
          <w:rFonts w:ascii="Arial" w:hAnsi="Arial" w:cs="Arial"/>
        </w:rPr>
        <w:t xml:space="preserve">osim ako mu ne prijeti neposredna opasnost (požar, eksplozija, utapanje, itd). </w:t>
      </w:r>
    </w:p>
    <w:p w:rsidR="00520D9B" w:rsidRDefault="00520D9B" w:rsidP="007E4C5D">
      <w:pPr>
        <w:spacing w:after="0" w:line="240" w:lineRule="auto"/>
        <w:rPr>
          <w:rFonts w:ascii="Arial" w:hAnsi="Arial" w:cs="Arial"/>
        </w:rPr>
      </w:pPr>
    </w:p>
    <w:p w:rsidR="001F2E46" w:rsidRDefault="009C1B02" w:rsidP="007E4C5D">
      <w:pPr>
        <w:spacing w:after="0"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Započnite pružati mjere prve pomoći ako ste u mogućnosti. Kako možete pomoći timu hitne </w:t>
      </w:r>
    </w:p>
    <w:p w:rsidR="001F2E46" w:rsidRDefault="001F2E46" w:rsidP="007E4C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7B3977">
        <w:rPr>
          <w:rFonts w:ascii="Arial" w:hAnsi="Arial" w:cs="Arial"/>
        </w:rPr>
        <w:t xml:space="preserve">medicinske službi da vas što prije pronađe? </w:t>
      </w:r>
    </w:p>
    <w:p w:rsidR="001F2E46" w:rsidRDefault="001F2E46" w:rsidP="007E4C5D">
      <w:pPr>
        <w:spacing w:after="0" w:line="240" w:lineRule="auto"/>
        <w:rPr>
          <w:rFonts w:ascii="Arial" w:hAnsi="Arial" w:cs="Arial"/>
        </w:rPr>
      </w:pPr>
    </w:p>
    <w:p w:rsidR="003E011E" w:rsidRDefault="001F2E46" w:rsidP="007E4C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C1B02" w:rsidRPr="007B3977">
        <w:rPr>
          <w:rFonts w:ascii="Arial" w:hAnsi="Arial" w:cs="Arial"/>
        </w:rPr>
        <w:t xml:space="preserve">Osvijetlite ulazna vrata i kućni broj, ako ste u mogućnosti: </w:t>
      </w:r>
    </w:p>
    <w:p w:rsidR="001F2E46" w:rsidRDefault="001F2E46" w:rsidP="007E4C5D">
      <w:pPr>
        <w:spacing w:after="0" w:line="240" w:lineRule="auto"/>
        <w:rPr>
          <w:rFonts w:ascii="Arial" w:hAnsi="Arial" w:cs="Arial"/>
        </w:rPr>
      </w:pPr>
    </w:p>
    <w:p w:rsidR="003E011E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pošaljite nekoga da dočeka tim </w:t>
      </w:r>
    </w:p>
    <w:p w:rsidR="003E011E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</w:t>
      </w:r>
      <w:r w:rsidRPr="007E4C5D">
        <w:rPr>
          <w:rFonts w:ascii="Arial" w:hAnsi="Arial" w:cs="Arial"/>
          <w:u w:val="single"/>
        </w:rPr>
        <w:t>oslobodite prolaz do pacijenta</w:t>
      </w:r>
      <w:r w:rsidRPr="007B3977">
        <w:rPr>
          <w:rFonts w:ascii="Arial" w:hAnsi="Arial" w:cs="Arial"/>
        </w:rPr>
        <w:t xml:space="preserve"> (odmaknite namještaj, cvijeće, parkirane automobile…) </w:t>
      </w:r>
    </w:p>
    <w:p w:rsidR="003E011E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zatvorite kućne ljubimce </w:t>
      </w:r>
    </w:p>
    <w:p w:rsidR="009C1B02" w:rsidRDefault="009C1B02" w:rsidP="007E4C5D">
      <w:pPr>
        <w:spacing w:line="240" w:lineRule="auto"/>
        <w:rPr>
          <w:rFonts w:ascii="Arial" w:hAnsi="Arial" w:cs="Arial"/>
        </w:rPr>
      </w:pPr>
      <w:r w:rsidRPr="007B3977">
        <w:rPr>
          <w:rFonts w:ascii="Arial" w:hAnsi="Arial" w:cs="Arial"/>
        </w:rPr>
        <w:t xml:space="preserve">• pripremite medicinsku dokumentaciju </w:t>
      </w:r>
    </w:p>
    <w:p w:rsidR="00BA1FD4" w:rsidRPr="00BA1FD4" w:rsidRDefault="00BA1FD4" w:rsidP="007E4C5D">
      <w:pPr>
        <w:spacing w:line="240" w:lineRule="auto"/>
        <w:rPr>
          <w:rFonts w:ascii="Arial" w:hAnsi="Arial" w:cs="Arial"/>
          <w:sz w:val="20"/>
        </w:rPr>
      </w:pPr>
    </w:p>
    <w:p w:rsidR="007E4C5D" w:rsidRDefault="007E4C5D" w:rsidP="009C1B02">
      <w:pPr>
        <w:rPr>
          <w:rFonts w:ascii="Arial" w:hAnsi="Arial" w:cs="Arial"/>
          <w:b/>
          <w:sz w:val="28"/>
        </w:rPr>
      </w:pPr>
      <w:r w:rsidRPr="007E4C5D">
        <w:rPr>
          <w:rFonts w:ascii="Arial" w:hAnsi="Arial" w:cs="Arial"/>
          <w:b/>
          <w:sz w:val="28"/>
        </w:rPr>
        <w:t xml:space="preserve">Preporuke za </w:t>
      </w:r>
      <w:r>
        <w:rPr>
          <w:rFonts w:ascii="Arial" w:hAnsi="Arial" w:cs="Arial"/>
          <w:b/>
          <w:sz w:val="28"/>
        </w:rPr>
        <w:t>iznajmljivače i</w:t>
      </w:r>
      <w:r w:rsidRPr="007E4C5D">
        <w:t xml:space="preserve"> </w:t>
      </w:r>
      <w:r>
        <w:rPr>
          <w:rFonts w:ascii="Arial" w:hAnsi="Arial" w:cs="Arial"/>
          <w:b/>
          <w:sz w:val="28"/>
        </w:rPr>
        <w:t xml:space="preserve">turističke radnike </w:t>
      </w:r>
      <w:r w:rsidRPr="007E4C5D">
        <w:rPr>
          <w:rFonts w:ascii="Arial" w:hAnsi="Arial" w:cs="Arial"/>
          <w:b/>
          <w:sz w:val="28"/>
        </w:rPr>
        <w:t>(recepcije, kampovi, restorani…)</w:t>
      </w:r>
    </w:p>
    <w:p w:rsidR="007E4C5D" w:rsidRPr="007E4C5D" w:rsidRDefault="007E4C5D" w:rsidP="007E4C5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4C5D">
        <w:rPr>
          <w:rFonts w:ascii="Arial" w:hAnsi="Arial" w:cs="Arial"/>
          <w:sz w:val="20"/>
          <w:szCs w:val="20"/>
        </w:rPr>
        <w:t>Obavezno saznati podatke o stanju pacijenta</w:t>
      </w:r>
    </w:p>
    <w:p w:rsidR="007E4C5D" w:rsidRPr="007E4C5D" w:rsidRDefault="007E4C5D" w:rsidP="007E4C5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E4C5D">
        <w:rPr>
          <w:rFonts w:ascii="Arial" w:hAnsi="Arial" w:cs="Arial"/>
          <w:sz w:val="20"/>
          <w:szCs w:val="20"/>
        </w:rPr>
        <w:t>Sumnja na infekciju COVID-19 (povišena temperatura ili respiratorne poteškoće bez životne ugroženosti), potrebno je zvati epidemiološku službu</w:t>
      </w:r>
    </w:p>
    <w:sectPr w:rsidR="007E4C5D" w:rsidRPr="007E4C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E8" w:rsidRDefault="00CF47E8" w:rsidP="003C072F">
      <w:pPr>
        <w:spacing w:after="0" w:line="240" w:lineRule="auto"/>
      </w:pPr>
      <w:r>
        <w:separator/>
      </w:r>
    </w:p>
  </w:endnote>
  <w:endnote w:type="continuationSeparator" w:id="0">
    <w:p w:rsidR="00CF47E8" w:rsidRDefault="00CF47E8" w:rsidP="003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5D" w:rsidRDefault="007E4C5D">
    <w:pPr>
      <w:pStyle w:val="Footer"/>
    </w:pPr>
    <w:r>
      <w:rPr>
        <w:noProof/>
        <w:lang w:eastAsia="hr-HR"/>
      </w:rPr>
      <w:drawing>
        <wp:inline distT="0" distB="0" distL="0" distR="0" wp14:anchorId="25928011" wp14:editId="0047DC81">
          <wp:extent cx="5635256" cy="818707"/>
          <wp:effectExtent l="0" t="0" r="3810" b="635"/>
          <wp:docPr id="1" name="Picture 1" descr="NZHMIZ logotip za 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ZHMIZ logotip za 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975" cy="82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AEF" w:rsidRDefault="00AB3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E8" w:rsidRDefault="00CF47E8" w:rsidP="003C072F">
      <w:pPr>
        <w:spacing w:after="0" w:line="240" w:lineRule="auto"/>
      </w:pPr>
      <w:r>
        <w:separator/>
      </w:r>
    </w:p>
  </w:footnote>
  <w:footnote w:type="continuationSeparator" w:id="0">
    <w:p w:rsidR="00CF47E8" w:rsidRDefault="00CF47E8" w:rsidP="003C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676"/>
    <w:multiLevelType w:val="hybridMultilevel"/>
    <w:tmpl w:val="23EC8CA6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3390831"/>
    <w:multiLevelType w:val="hybridMultilevel"/>
    <w:tmpl w:val="DE5E80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B3AA1"/>
    <w:multiLevelType w:val="hybridMultilevel"/>
    <w:tmpl w:val="F19EE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14246"/>
    <w:multiLevelType w:val="hybridMultilevel"/>
    <w:tmpl w:val="6D92F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2B66"/>
    <w:multiLevelType w:val="hybridMultilevel"/>
    <w:tmpl w:val="20FCC2F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02"/>
    <w:rsid w:val="00090540"/>
    <w:rsid w:val="000A5C5F"/>
    <w:rsid w:val="00146E13"/>
    <w:rsid w:val="001F2E46"/>
    <w:rsid w:val="003C072F"/>
    <w:rsid w:val="003E011E"/>
    <w:rsid w:val="004E7D42"/>
    <w:rsid w:val="00520D9B"/>
    <w:rsid w:val="005C6AF9"/>
    <w:rsid w:val="006F2F0B"/>
    <w:rsid w:val="007B3977"/>
    <w:rsid w:val="007E4C5D"/>
    <w:rsid w:val="008C3E5F"/>
    <w:rsid w:val="009866F8"/>
    <w:rsid w:val="009C1B02"/>
    <w:rsid w:val="00AB3AEF"/>
    <w:rsid w:val="00B327E4"/>
    <w:rsid w:val="00BA1FD4"/>
    <w:rsid w:val="00C453FD"/>
    <w:rsid w:val="00CD73E5"/>
    <w:rsid w:val="00CF47E8"/>
    <w:rsid w:val="00F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2F"/>
  </w:style>
  <w:style w:type="paragraph" w:styleId="Footer">
    <w:name w:val="footer"/>
    <w:basedOn w:val="Normal"/>
    <w:link w:val="FooterChar"/>
    <w:uiPriority w:val="99"/>
    <w:unhideWhenUsed/>
    <w:rsid w:val="003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2F"/>
  </w:style>
  <w:style w:type="paragraph" w:styleId="Footer">
    <w:name w:val="footer"/>
    <w:basedOn w:val="Normal"/>
    <w:link w:val="FooterChar"/>
    <w:uiPriority w:val="99"/>
    <w:unhideWhenUsed/>
    <w:rsid w:val="003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2017-11-09T10:50:00Z</cp:lastPrinted>
  <dcterms:created xsi:type="dcterms:W3CDTF">2020-06-10T12:30:00Z</dcterms:created>
  <dcterms:modified xsi:type="dcterms:W3CDTF">2020-06-10T12:30:00Z</dcterms:modified>
</cp:coreProperties>
</file>